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423" w:rsidRPr="00807423" w:rsidRDefault="00807423" w:rsidP="00807423">
      <w:pPr>
        <w:shd w:val="clear" w:color="auto" w:fill="346085"/>
        <w:spacing w:after="0" w:line="240" w:lineRule="auto"/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</w:pPr>
      <w:r w:rsidRPr="00807423">
        <w:rPr>
          <w:rFonts w:ascii="OpenSansRegular" w:eastAsia="Times New Roman" w:hAnsi="OpenSansRegular" w:cs="Times New Roman"/>
          <w:caps/>
          <w:color w:val="FFFFFF"/>
          <w:sz w:val="24"/>
          <w:szCs w:val="24"/>
          <w:lang w:eastAsia="ru-RU"/>
        </w:rPr>
        <w:t>202</w:t>
      </w:r>
      <w:r>
        <w:rPr>
          <w:rFonts w:ascii="OpenSansRegular" w:eastAsia="Times New Roman" w:hAnsi="OpenSansRegular" w:cs="Times New Roman"/>
          <w:caps/>
          <w:color w:val="FFFFFF"/>
          <w:sz w:val="24"/>
          <w:szCs w:val="24"/>
          <w:lang w:val="uz-Cyrl-UZ" w:eastAsia="ru-RU"/>
        </w:rPr>
        <w:t>2</w:t>
      </w:r>
      <w:r w:rsidRPr="00807423">
        <w:rPr>
          <w:rFonts w:ascii="OpenSansRegular" w:eastAsia="Times New Roman" w:hAnsi="OpenSansRegular" w:cs="Times New Roman"/>
          <w:caps/>
          <w:color w:val="FFFFFF"/>
          <w:sz w:val="24"/>
          <w:szCs w:val="24"/>
          <w:lang w:eastAsia="ru-RU"/>
        </w:rPr>
        <w:t xml:space="preserve"> йил 1 чорак якунлари бўйича эмитентнинг ҳисоботи</w:t>
      </w:r>
      <w:r w:rsidRPr="00807423"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  <w:t>  </w:t>
      </w:r>
    </w:p>
    <w:tbl>
      <w:tblPr>
        <w:tblW w:w="162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75"/>
        <w:gridCol w:w="8050"/>
        <w:gridCol w:w="7675"/>
      </w:tblGrid>
      <w:tr w:rsidR="00807423" w:rsidRPr="00807423" w:rsidTr="00807423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ЭМИТЕНТНИНГ НОМИ:</w:t>
            </w: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Тўлиқ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Eski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juva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dehqon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bozori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aksiyadorlik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jamiyati</w:t>
            </w:r>
            <w:proofErr w:type="spellEnd"/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Қисқартирилган: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Eski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juva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dehqon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bozori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 AJ</w:t>
            </w: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Биржа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тикери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Маълумот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йўқ</w:t>
            </w:r>
          </w:p>
        </w:tc>
      </w:tr>
      <w:tr w:rsidR="00807423" w:rsidRPr="00807423" w:rsidTr="00807423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БОҒЛАНИШ</w:t>
            </w: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Жойлашган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4D4CFD" w:rsidRDefault="00807423" w:rsidP="0026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Toshkent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shahri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Shayxontohur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tumani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Bozori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maydoni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28-uy</w:t>
            </w: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Почта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манзили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4D4CFD" w:rsidRDefault="00807423" w:rsidP="0026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Toshkent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shahri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Shayxontohur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tumani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Bozori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maydoni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28-uy</w:t>
            </w: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 почта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манзили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807423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eski-juva-dehqon-bozori@mail.ru</w:t>
              </w:r>
            </w:hyperlink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Расмий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807423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www.eskijuva-bozori.uz</w:t>
              </w:r>
            </w:hyperlink>
          </w:p>
        </w:tc>
      </w:tr>
      <w:tr w:rsidR="00807423" w:rsidRPr="00807423" w:rsidTr="00807423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1B7BAB" w:rsidRDefault="00807423" w:rsidP="0026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1B7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1B7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РЕКВИЗИТ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ЛАРИ</w:t>
            </w: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F521AD" w:rsidRDefault="00807423" w:rsidP="0026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Хизмат кўрсатувчи банк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F521AD" w:rsidRDefault="00807423" w:rsidP="0026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 ПСБ </w:t>
            </w:r>
            <w:proofErr w:type="spellStart"/>
            <w:r w:rsidRPr="00F5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Нодирабегим</w:t>
            </w:r>
            <w:proofErr w:type="spellEnd"/>
            <w:r w:rsidRPr="00F5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филиали</w:t>
            </w:r>
            <w:proofErr w:type="spellEnd"/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 рақами: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20208000600109589001</w:t>
            </w: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00402</w:t>
            </w:r>
          </w:p>
        </w:tc>
      </w:tr>
      <w:tr w:rsidR="00807423" w:rsidRPr="00807423" w:rsidTr="00807423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Я</w:t>
            </w:r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ВА</w:t>
            </w:r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ИДЕНТИФИКАЦИ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Я РАҚАМЛАРИ</w:t>
            </w: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AA6041" w:rsidRDefault="00807423" w:rsidP="002612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AA604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Рўйхатдан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ўтказган </w:t>
            </w:r>
            <w:r w:rsidRPr="00AA604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органи томонидан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берилган рақам</w:t>
            </w:r>
            <w:r w:rsidRPr="00AA604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AA6041" w:rsidRDefault="00807423" w:rsidP="002612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AA604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давлат солиқ хизмати органи томонидан тайинланган (СТИР):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201837960</w:t>
            </w: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AA6041" w:rsidRDefault="00807423" w:rsidP="002612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AA604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давлат статистика органлари томонидан тайинланган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4D4CFD" w:rsidRDefault="00807423" w:rsidP="0026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КФС: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4D4CFD" w:rsidRDefault="00807423" w:rsidP="0026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1574252</w:t>
            </w: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4D4CFD" w:rsidRDefault="00807423" w:rsidP="0026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ОКОНХ: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71270</w:t>
            </w: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4D4CFD" w:rsidRDefault="00807423" w:rsidP="0026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СОАТО: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1726277</w:t>
            </w:r>
          </w:p>
        </w:tc>
      </w:tr>
    </w:tbl>
    <w:p w:rsidR="00807423" w:rsidRPr="00807423" w:rsidRDefault="00807423" w:rsidP="00807423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24"/>
          <w:szCs w:val="24"/>
          <w:lang w:eastAsia="ru-RU"/>
        </w:rPr>
      </w:pPr>
    </w:p>
    <w:tbl>
      <w:tblPr>
        <w:tblW w:w="162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562"/>
        <w:gridCol w:w="6547"/>
        <w:gridCol w:w="3030"/>
        <w:gridCol w:w="3030"/>
        <w:gridCol w:w="3031"/>
      </w:tblGrid>
      <w:tr w:rsidR="00807423" w:rsidRPr="00807423" w:rsidTr="00807423">
        <w:tc>
          <w:tcPr>
            <w:tcW w:w="56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Бухгалтерлик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баланси</w:t>
            </w:r>
            <w:proofErr w:type="spellEnd"/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6B5912" w:rsidRDefault="00807423" w:rsidP="0026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Кўрсаткичларнинг номланиши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A13271" w:rsidRDefault="00807423" w:rsidP="0026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6B5912" w:rsidRDefault="00807423" w:rsidP="0026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Хисобот даврининг боши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6B5912" w:rsidRDefault="00807423" w:rsidP="0026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Хисобот даврининг охири</w:t>
            </w: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</w:t>
            </w: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Узоқ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муддатли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активлар</w:t>
            </w:r>
            <w:proofErr w:type="spellEnd"/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Асосий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воситалар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Бошланғич (қайта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тиклаш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қиймати (0100, 0300)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17092621.00</w:t>
            </w: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17092621.00</w:t>
            </w: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Эскириш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суммаси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(0200)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4141651.00</w:t>
            </w: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4279230.00</w:t>
            </w: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Қолдиқ (баланс) қиймати (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010 – 011)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12950970.00</w:t>
            </w: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12813391.00</w:t>
            </w: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Номоддий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активлар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Бошланғич қиймати (0400)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Амортизация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суммаси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(0500)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Қолдиқ (баланс) қиймати (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020 – 021)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Узоқ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инвестициялар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040 + 050 + 060 + 070 + 080),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жумладан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30854.00</w:t>
            </w: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30854.00</w:t>
            </w: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Қимматли қоғозлар (0610)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28354.00</w:t>
            </w: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28354.00</w:t>
            </w: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ўъба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хўжалик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жамиятларига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инвестициялар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(0620)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Қарам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хўжалик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жамиятларига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инвестициялар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(0630)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капитали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мавжуд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бўлган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корхоналарга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инвестициялар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(0640)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узоқ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инвестициялар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(0690)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2500.00</w:t>
            </w: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2500.00</w:t>
            </w: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Ўрнатиладиган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асбоб-ускуналар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(0700)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 қўйилмалар (0800)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Узоқ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дебиторлик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қарзлари (0910, 0920, 0930, 0940)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Бундан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муддати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ўтганлари</w:t>
            </w:r>
            <w:proofErr w:type="spellEnd"/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Узоқ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(0950, 0960, 0990)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бў</w:t>
            </w:r>
            <w:proofErr w:type="gramStart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лим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ўйича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жами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сатр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012 + 022 + 030 + 090 + 100 + 110 + 120)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12981824.00</w:t>
            </w: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12844245.00</w:t>
            </w: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II.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Жорий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активлар</w:t>
            </w:r>
            <w:proofErr w:type="spellEnd"/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Товар-моддий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захиралари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150 + 160 + 170 + 180),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жумладан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2643293.00</w:t>
            </w: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2647282.00</w:t>
            </w: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Ишлаб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чиқариш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захиралари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(1000, 1100, 1500, 1600)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2643293.00</w:t>
            </w: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2647282.00</w:t>
            </w: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Тугалланмаган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ишлаб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чиқариш (2000, 2100, 2300, 2700)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Тайёр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маҳсулот (2800)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Товарлар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(2900 дан 2980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нинг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айирмаси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Келгуси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(3100)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(3200)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Дебиторлар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220 + 240 + 250 + 260 + 270 + 280 + 290 + 300 + 310)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5717916.00</w:t>
            </w: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5317812.00</w:t>
            </w: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шундан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ўтган</w:t>
            </w:r>
            <w:proofErr w:type="spellEnd"/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Харидор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буюртмачиларнинг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қарзи (4000 дан 4900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нинг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айирмаси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2631890.00</w:t>
            </w: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2458118.00</w:t>
            </w: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Ажратилган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бўлинмаларнинг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қарзи (4110)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ўъба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қарам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хўжалик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жамиятларнинг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қарзи (4120)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56747.00</w:t>
            </w: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56747.00</w:t>
            </w: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Ходимларга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берилган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бўнаклар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(4200)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</w:t>
            </w:r>
            <w:proofErr w:type="gram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етказиб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берувчилар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пудратчиларга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берилган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бўнаклар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(4300)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155308.00</w:t>
            </w: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304531.00</w:t>
            </w: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Бюджетга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солиқ</w:t>
            </w:r>
            <w:proofErr w:type="gram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proofErr w:type="gram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бошқа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мажбурий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тўловлар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бўнак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тўловлари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(4400)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457124.00</w:t>
            </w: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55758.00</w:t>
            </w: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Мақсадли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давлат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жамғармалари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суғурталар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бўнак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тўловлари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(4500)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Таъсисчиларнинг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устав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капиталига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улушлар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қарзи (4600)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50000.00</w:t>
            </w: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Ходимларнинг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операциялар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қарзи (4700)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87573.00</w:t>
            </w: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66612.00</w:t>
            </w: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дебиторлик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қарзлари (4800)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2329274.00</w:t>
            </w: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2326046.00</w:t>
            </w: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Пул маблағлари,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330 + 340 + 350 + 360),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жумладан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292.00</w:t>
            </w: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6376.00</w:t>
            </w: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Кассадаги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пул маблағлари (5000)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Ҳисоб-китоб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счётидаги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пул маблағлари (5100)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292.00</w:t>
            </w: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6211.00</w:t>
            </w: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валютасидаги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пул маблағлари (5200)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пул маблағлари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эквивалентлари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(5500, 5600, 5700)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165.00</w:t>
            </w: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proofErr w:type="gram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инвестициялар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(5800)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жорий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активлар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(5900)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бў</w:t>
            </w:r>
            <w:proofErr w:type="gramStart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лим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ўйича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жами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сатр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140 + 190 + 200 + 210 + 320 + 370 + 380)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8361501.00</w:t>
            </w: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7971470.00</w:t>
            </w: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Баланс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бўйича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жами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сатр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130 + 390)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21343325.00</w:t>
            </w: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20815715.00</w:t>
            </w: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Пассив</w:t>
            </w: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Ўз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маблағлари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манбалари</w:t>
            </w:r>
            <w:proofErr w:type="spellEnd"/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капитали (8300)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2200000.00</w:t>
            </w: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2200000.00</w:t>
            </w: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Қўшилган капитал (8400)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капитали (8500)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9746752.00</w:t>
            </w: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9746752.00</w:t>
            </w: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Сотиб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олинган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хусусий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(8600)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Тақсимланмаган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(қопланмаган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(8700)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1206547.00</w:t>
            </w: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1220949.00</w:t>
            </w: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Мақсадли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тушумлар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(8800)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6392614.00</w:t>
            </w: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6392614.00</w:t>
            </w: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Келгуси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ўловлари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захиралар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(8900)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9000.00</w:t>
            </w: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9000.00</w:t>
            </w: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бў</w:t>
            </w:r>
            <w:proofErr w:type="gramStart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лим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ўйича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жами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сатр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410 + 420 + 430 – 440 + 450 + 460 + 470)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19554913.00</w:t>
            </w: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19569315.00</w:t>
            </w: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II.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Мажбуриятлар</w:t>
            </w:r>
            <w:proofErr w:type="spellEnd"/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Узоқ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мажбуриятлар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500 +520 + 530 + 540 + 550 + 560 + 570 + 580 + 590)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жумладан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узоқ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кредиторлик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қарзлари (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500 + 520 + 540 + 560 + 590)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Ундан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узоқ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кредиторлик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қарздорлиги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тўланади</w:t>
            </w:r>
            <w:proofErr w:type="spellEnd"/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</w:t>
            </w:r>
            <w:proofErr w:type="gram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етказиб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берувчилар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пудратчиларга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узоқ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(7000)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Ажратилган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бўлинмаларга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узоқ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(7110)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ўъба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қарам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хўжалик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жамиятларга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узоқ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(7120)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Узоқ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(7210, 7220, 7230)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Солиқ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мажбурий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тўловлар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узоқ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мажбуриятлар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(7240)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узоқ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мажбуриятлар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(7250, 7290)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Харидорлар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буюртмачилардан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олинган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бўнаклар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(7300)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Узоқ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кредитлари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(7810)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Узоқ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 (7820, 7830, 7840)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узоқ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кредиторлик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 (7900)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Жорий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мажбуриятлар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610+ 630 + 640 + 650 + 660 + 670 + 680 + 690 + 700 + 710 + + 720 + 730 + 740 + 750 + 760)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1788413.00</w:t>
            </w: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1246400.00</w:t>
            </w: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жумладан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жорий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кредиторлик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қарзлари (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610 + 630 + 650 + 670 + 680 + 690 + 700 + 710 + 720 + 760)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1788413.00</w:t>
            </w: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1246400.00</w:t>
            </w: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шундан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ўтган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жорий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кредиторлик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қарзлари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</w:t>
            </w:r>
            <w:proofErr w:type="gram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етказиб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берувчилар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пудратчиларга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(6000)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167251.00</w:t>
            </w: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167251.00</w:t>
            </w: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Ажратилган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бўлинмаларга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(6110)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ўъба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қарам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хўжалик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жамиятларга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(6120)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(6210, 6220, 6230)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Солиқ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мажбурий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тўловлар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мажбуриятлар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(6240)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мажбуриятлар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(6250, 6290)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Олинган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бўнаклар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(6300)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Бюджетга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тўловлар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(6400)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835453.00</w:t>
            </w: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381460.00</w:t>
            </w: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Суғурталар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(6510)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35955.00</w:t>
            </w: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47247.00</w:t>
            </w: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Мақсадли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давлат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жамғармаларига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тўловлар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(6520)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Таъсисчиларга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бўлган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 (6600)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28768.00</w:t>
            </w: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28768.00</w:t>
            </w: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Меҳ</w:t>
            </w:r>
            <w:proofErr w:type="gram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натга</w:t>
            </w:r>
            <w:proofErr w:type="gram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ҳақ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тўлаш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(6700)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364320.00</w:t>
            </w: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381115.00</w:t>
            </w: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proofErr w:type="gram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кредитлари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(6810)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proofErr w:type="gram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 (6820, 6830, 6840)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Узоқ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мажбуриятларнинг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жорий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қисми (6950)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кредиторлик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 (6950 дан ташқари 6900)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356666.00</w:t>
            </w: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240559.00</w:t>
            </w: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бў</w:t>
            </w:r>
            <w:proofErr w:type="gramStart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лим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ўйича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жами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сатр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490 + 600)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1788413.00</w:t>
            </w: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1246400.00</w:t>
            </w: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Баланс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пассиви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бўйича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жами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сатр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480 + 770)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21343326.00</w:t>
            </w:r>
          </w:p>
        </w:tc>
        <w:tc>
          <w:tcPr>
            <w:tcW w:w="30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20815715.00</w:t>
            </w:r>
          </w:p>
        </w:tc>
      </w:tr>
    </w:tbl>
    <w:p w:rsidR="00807423" w:rsidRPr="00807423" w:rsidRDefault="00807423" w:rsidP="00807423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24"/>
          <w:szCs w:val="24"/>
          <w:lang w:eastAsia="ru-RU"/>
        </w:rPr>
      </w:pPr>
    </w:p>
    <w:tbl>
      <w:tblPr>
        <w:tblW w:w="162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514"/>
        <w:gridCol w:w="5675"/>
        <w:gridCol w:w="1765"/>
        <w:gridCol w:w="2277"/>
        <w:gridCol w:w="2277"/>
        <w:gridCol w:w="1846"/>
        <w:gridCol w:w="1846"/>
      </w:tblGrid>
      <w:tr w:rsidR="00807423" w:rsidRPr="00807423" w:rsidTr="00807423">
        <w:tc>
          <w:tcPr>
            <w:tcW w:w="51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Молиявий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ҳисоботлар тўғрисидаги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маълумот</w:t>
            </w:r>
            <w:proofErr w:type="spellEnd"/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6B5912" w:rsidRDefault="00807423" w:rsidP="0026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Кўрсаткичларнинг номланиши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A13271" w:rsidRDefault="00807423" w:rsidP="0026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6B5912" w:rsidRDefault="00807423" w:rsidP="0026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Хисобот даврининг боши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6B5912" w:rsidRDefault="00807423" w:rsidP="0026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Хисобот даврининг охири</w:t>
            </w: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A13271" w:rsidRDefault="00807423" w:rsidP="0026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Фойда</w:t>
            </w: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даромад</w:t>
            </w: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A13271" w:rsidRDefault="00807423" w:rsidP="0026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Зарар</w:t>
            </w: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харажат</w:t>
            </w: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A13271" w:rsidRDefault="00807423" w:rsidP="0026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Фойда</w:t>
            </w: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даромад</w:t>
            </w: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A13271" w:rsidRDefault="00807423" w:rsidP="0026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Зарар</w:t>
            </w: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харажат</w:t>
            </w: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Маҳсулот (товар,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хизмат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ларни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сотишдан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тушум</w:t>
            </w:r>
            <w:proofErr w:type="spellEnd"/>
          </w:p>
        </w:tc>
        <w:tc>
          <w:tcPr>
            <w:tcW w:w="1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2445535.00</w:t>
            </w:r>
          </w:p>
        </w:tc>
        <w:tc>
          <w:tcPr>
            <w:tcW w:w="2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2613067.00</w:t>
            </w:r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Сотилган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маҳсулот (товар,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хизмат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ларнинг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таннархи</w:t>
            </w:r>
            <w:proofErr w:type="spellEnd"/>
          </w:p>
        </w:tc>
        <w:tc>
          <w:tcPr>
            <w:tcW w:w="1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2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Маҳсулот (товар,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хизмат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ларни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сотишнинг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ялпи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фойдаси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зарари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010 – 020)</w:t>
            </w:r>
          </w:p>
        </w:tc>
        <w:tc>
          <w:tcPr>
            <w:tcW w:w="1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2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2445535.00</w:t>
            </w:r>
          </w:p>
        </w:tc>
        <w:tc>
          <w:tcPr>
            <w:tcW w:w="2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2613067.00</w:t>
            </w:r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050 + 060 + 070 + 080),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жумладан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2676887.00</w:t>
            </w:r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2597997.00</w:t>
            </w: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Сотиш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харажатлари</w:t>
            </w:r>
            <w:proofErr w:type="spellEnd"/>
          </w:p>
        </w:tc>
        <w:tc>
          <w:tcPr>
            <w:tcW w:w="1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Маъмурий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</w:t>
            </w:r>
            <w:proofErr w:type="spellEnd"/>
          </w:p>
        </w:tc>
        <w:tc>
          <w:tcPr>
            <w:tcW w:w="1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1300699.00</w:t>
            </w:r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1496540.00</w:t>
            </w: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</w:t>
            </w:r>
            <w:proofErr w:type="spellEnd"/>
          </w:p>
        </w:tc>
        <w:tc>
          <w:tcPr>
            <w:tcW w:w="1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1376188.00</w:t>
            </w:r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1101457.00</w:t>
            </w: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Ҳисобот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даврининг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солиқ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солинадиган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фойдадан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келгусида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чегириладиган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харажатлари</w:t>
            </w:r>
            <w:proofErr w:type="spellEnd"/>
          </w:p>
        </w:tc>
        <w:tc>
          <w:tcPr>
            <w:tcW w:w="1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2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Асосий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фаолиятнинг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даромадлари</w:t>
            </w:r>
            <w:proofErr w:type="spellEnd"/>
          </w:p>
        </w:tc>
        <w:tc>
          <w:tcPr>
            <w:tcW w:w="1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Асосий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фаолиятнинг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фойдаси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зарари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030 – 040 + 090)</w:t>
            </w:r>
          </w:p>
        </w:tc>
        <w:tc>
          <w:tcPr>
            <w:tcW w:w="1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231352.00</w:t>
            </w:r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15070.00</w:t>
            </w:r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Молиявий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фаолиятнинг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120 + 130 + 140 + 150 + 160),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жумладан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2933.00</w:t>
            </w:r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Дивидендлар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шаклидаги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</w:t>
            </w:r>
            <w:proofErr w:type="spellEnd"/>
          </w:p>
        </w:tc>
        <w:tc>
          <w:tcPr>
            <w:tcW w:w="1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Фоизлар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шаклидаги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</w:t>
            </w:r>
            <w:proofErr w:type="spellEnd"/>
          </w:p>
        </w:tc>
        <w:tc>
          <w:tcPr>
            <w:tcW w:w="1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Молиявий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ижарадан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</w:t>
            </w:r>
            <w:proofErr w:type="spellEnd"/>
          </w:p>
        </w:tc>
        <w:tc>
          <w:tcPr>
            <w:tcW w:w="1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фарқидан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</w:t>
            </w:r>
            <w:proofErr w:type="spellEnd"/>
          </w:p>
        </w:tc>
        <w:tc>
          <w:tcPr>
            <w:tcW w:w="1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Молиявий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фаолиятнинг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даромадлари</w:t>
            </w:r>
            <w:proofErr w:type="spellEnd"/>
          </w:p>
        </w:tc>
        <w:tc>
          <w:tcPr>
            <w:tcW w:w="1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2933.00</w:t>
            </w:r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Молиявий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180 + 190 + 200 + 210),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жумладан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Фоизлар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шаклидаги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</w:t>
            </w:r>
            <w:proofErr w:type="spellEnd"/>
          </w:p>
        </w:tc>
        <w:tc>
          <w:tcPr>
            <w:tcW w:w="1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Молиявий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ижара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фоизлар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шаклидаги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</w:t>
            </w:r>
            <w:proofErr w:type="spellEnd"/>
          </w:p>
        </w:tc>
        <w:tc>
          <w:tcPr>
            <w:tcW w:w="1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фарқидан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зарарлар</w:t>
            </w:r>
            <w:proofErr w:type="spellEnd"/>
          </w:p>
        </w:tc>
        <w:tc>
          <w:tcPr>
            <w:tcW w:w="1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Молиявий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</w:t>
            </w:r>
            <w:proofErr w:type="spellEnd"/>
          </w:p>
        </w:tc>
        <w:tc>
          <w:tcPr>
            <w:tcW w:w="1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Умумхўжалик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фаолиятининг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фойдаси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зарари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100 + 110 – 170)</w:t>
            </w:r>
          </w:p>
        </w:tc>
        <w:tc>
          <w:tcPr>
            <w:tcW w:w="1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231352.00</w:t>
            </w:r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18003.00</w:t>
            </w:r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Фавқулоддаги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зарарлар</w:t>
            </w:r>
            <w:proofErr w:type="spellEnd"/>
          </w:p>
        </w:tc>
        <w:tc>
          <w:tcPr>
            <w:tcW w:w="1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солиғини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тўлагунга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қадар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220 +/– 230)</w:t>
            </w:r>
          </w:p>
        </w:tc>
        <w:tc>
          <w:tcPr>
            <w:tcW w:w="1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231352.00</w:t>
            </w:r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18003.00</w:t>
            </w:r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солиғи</w:t>
            </w:r>
          </w:p>
        </w:tc>
        <w:tc>
          <w:tcPr>
            <w:tcW w:w="1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3601.00</w:t>
            </w: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Фойдадан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бошқа солиқ</w:t>
            </w:r>
            <w:proofErr w:type="gram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proofErr w:type="gram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бошқа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мажбурий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тўловлар</w:t>
            </w:r>
            <w:proofErr w:type="spellEnd"/>
          </w:p>
        </w:tc>
        <w:tc>
          <w:tcPr>
            <w:tcW w:w="1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Ҳисобот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даврининг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соф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фойдаси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зарари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(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сатр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240 – 250 – 260)</w:t>
            </w:r>
          </w:p>
        </w:tc>
        <w:tc>
          <w:tcPr>
            <w:tcW w:w="17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231352.00</w:t>
            </w:r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14402.00</w:t>
            </w:r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7423" w:rsidRPr="00807423" w:rsidRDefault="00807423" w:rsidP="00807423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24"/>
          <w:szCs w:val="24"/>
          <w:lang w:eastAsia="ru-RU"/>
        </w:rPr>
      </w:pPr>
    </w:p>
    <w:tbl>
      <w:tblPr>
        <w:tblW w:w="162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689"/>
        <w:gridCol w:w="8043"/>
        <w:gridCol w:w="7468"/>
      </w:tblGrid>
      <w:tr w:rsidR="00807423" w:rsidRPr="00807423" w:rsidTr="00807423">
        <w:tc>
          <w:tcPr>
            <w:tcW w:w="68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Масъуллар</w:t>
            </w:r>
            <w:proofErr w:type="spellEnd"/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Ижроия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раҳбарининг Ф.И.Ш.:</w:t>
            </w:r>
          </w:p>
        </w:tc>
        <w:tc>
          <w:tcPr>
            <w:tcW w:w="7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Ш.И.Файзуллаев</w:t>
            </w:r>
            <w:proofErr w:type="spellEnd"/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Бош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бухгалтернинг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Ф.И.Ш.:</w:t>
            </w:r>
          </w:p>
        </w:tc>
        <w:tc>
          <w:tcPr>
            <w:tcW w:w="7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Ф.Ю.Тўйчиев</w:t>
            </w:r>
            <w:proofErr w:type="spellEnd"/>
          </w:p>
        </w:tc>
      </w:tr>
      <w:tr w:rsidR="00807423" w:rsidRPr="00807423" w:rsidTr="0080742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Веб-сайтда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ахборот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жойлаштирган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ваколатли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шахснинг</w:t>
            </w:r>
            <w:proofErr w:type="spellEnd"/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Ф.И.Ш.:</w:t>
            </w:r>
          </w:p>
        </w:tc>
        <w:tc>
          <w:tcPr>
            <w:tcW w:w="74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807423" w:rsidRPr="00807423" w:rsidRDefault="00807423" w:rsidP="0080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Н.М.Ёқубов</w:t>
            </w:r>
          </w:p>
        </w:tc>
      </w:tr>
    </w:tbl>
    <w:p w:rsidR="00080493" w:rsidRDefault="00080493"/>
    <w:sectPr w:rsidR="00080493" w:rsidSect="0080742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07423"/>
    <w:rsid w:val="00080493"/>
    <w:rsid w:val="0080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7423"/>
    <w:rPr>
      <w:b/>
      <w:bCs/>
    </w:rPr>
  </w:style>
  <w:style w:type="character" w:styleId="a4">
    <w:name w:val="Hyperlink"/>
    <w:basedOn w:val="a0"/>
    <w:uiPriority w:val="99"/>
    <w:semiHidden/>
    <w:unhideWhenUsed/>
    <w:rsid w:val="008074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7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6474">
          <w:marLeft w:val="0"/>
          <w:marRight w:val="0"/>
          <w:marTop w:val="3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3434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skijuva-bozori.uz/" TargetMode="External"/><Relationship Id="rId4" Type="http://schemas.openxmlformats.org/officeDocument/2006/relationships/hyperlink" Target="mailto:eski-juva-dehqon-bozor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1358</Words>
  <Characters>7747</Characters>
  <Application>Microsoft Office Word</Application>
  <DocSecurity>0</DocSecurity>
  <Lines>64</Lines>
  <Paragraphs>18</Paragraphs>
  <ScaleCrop>false</ScaleCrop>
  <Company/>
  <LinksUpToDate>false</LinksUpToDate>
  <CharactersWithSpaces>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2022-05-18T07:08:00Z</dcterms:created>
  <dcterms:modified xsi:type="dcterms:W3CDTF">2022-05-18T07:12:00Z</dcterms:modified>
</cp:coreProperties>
</file>